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2018任汝芬教授考研政治  序列  1  高分入门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2018任汝芬教授考研政治  序列  1  高分入门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本书出售、求购地址：https://www.jiaokey.com/book/detail/14223403.html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关键词搜索：https://www.jiaokey.com/tag/2018任汝芬教授考研政治  序列  1  高分入门.html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