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阅读基本功  长难句老蒋精解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阅读基本功  长难句老蒋精解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本书出售、求购地址：https://www.jiaokey.com/book/detail/14222818.html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关键词搜索：https://www.jiaokey.com/tag/2018考研英语  阅读基本功  长难句老蒋精解.html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