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</w:t>
      </w:r>
    </w:p>
    <w:p>
      <w:r>
        <w:t>作者：伊沙著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唐 评论地址：https://www.jiaokey.com/book/detail/14222197.html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