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书名：会买房必定赚  巧装修得益多</w:t>
      </w:r>
    </w:p>
    <w:p>
      <w:r>
        <w:t>作者：关其方编著</w:t>
      </w:r>
    </w:p>
    <w:p>
      <w:r>
        <w:t>出版社：广州：广东人民出版社</w:t>
      </w:r>
    </w:p>
    <w:p>
      <w:r>
        <w:t>出版日期：2016.05</w:t>
      </w:r>
    </w:p>
    <w:p>
      <w:r>
        <w:t>总页数：296</w:t>
      </w:r>
    </w:p>
    <w:p>
      <w:r>
        <w:t>更多请访问教客网: www.jiaokey.com</w:t>
      </w:r>
    </w:p>
    <w:p>
      <w:r>
        <w:t>会买房必定赚  巧装修得益多 评论地址：https://www.jiaokey.com/book/detail/14221926.html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