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书名：围炉夜话  经典译评版</w:t>
      </w:r>
    </w:p>
    <w:p>
      <w:r>
        <w:t>作者：（清）王永彬著</w:t>
      </w:r>
    </w:p>
    <w:p>
      <w:r>
        <w:t>出版社：北京:中国画报出版社,2016.11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围炉夜话  经典译评版 评论地址：https://www.jiaokey.com/book/detail/14221042.html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