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宋飞燕，隋瑞歆，李晓燕主编；吕世芳，王丽萍，钟学奎副主编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宋飞燕，隋瑞歆，李晓燕主编；吕世芳，王丽萍，钟学奎副主编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本书出售、求购地址：https://www.jiaokey.com/book/detail/14219992.html</w:t>
      </w:r>
    </w:p>
    <w:p>
      <w:r>
        <w:t>更多相关图书推荐：https://www.jiaokey.com</w:t>
      </w:r>
    </w:p>
    <w:p>
      <w:r>
        <w:t>宋飞燕，隋瑞歆，李晓燕主编；吕世芳，王丽萍，钟学奎副主编 其他作品：https://www.jiaokey.com/tag/宋飞燕，隋瑞歆，李晓燕主编；吕世芳，王丽萍，钟学奎副主编.html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