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唐浩明评点曾国藩诗文  1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唐浩明评点曾国藩诗文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本书出售、求购地址：https://www.jiaokey.com/book/detail/14219460.html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关键词搜索：https://www.jiaokey.com/tag/唐浩明评点曾国藩诗文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