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美德故事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感悟一生的故事  美德故事 评论地址：https://www.jiaokey.com/book/detail/14218532.html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