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92  罗汉传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92  罗汉传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92  罗汉传.html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