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7-80648-252-0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关键词搜索：https://www.jiaokey.com/tag/短篇小说-中国-古代.html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