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56  天豹图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56  天豹图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56  天豹图.html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