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55  绮楼重梦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55  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55  绮楼重梦.html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