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34  凤凰池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34  凤凰池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本书出售、求购地址：https://www.jiaokey.com/book/detail/14218411.html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34  凤凰池.html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