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2018张宇考研数学题源探析经典1000题  习题分册  数学  3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2018张宇考研数学题源探析经典1000题  习题分册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本书出售、求购地址：https://www.jiaokey.com/book/detail/14218189.html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关键词搜索：https://www.jiaokey.com/tag/2018张宇考研数学题源探析经典1000题  习题分册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