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郁达夫手稿  她是一个弱女子  珍藏版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郁达夫手稿  她是一个弱女子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本书出售、求购地址：https://www.jiaokey.com/book/detail/14218165.html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北京：中华书局 出版图书：https://www.jiaokey.com/tag/北京：中华书局.html</w:t>
      </w:r>
    </w:p>
    <w:p>
      <w:r>
        <w:t>关键词搜索：https://www.jiaokey.com/tag/郁达夫手稿  她是一个弱女子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