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书名：银行从业资格考试专用教材  银行法律法规与综合能力  初、中级  2017北理工版</w:t>
      </w:r>
    </w:p>
    <w:p>
      <w:r>
        <w:t>作者：银行业专业人员职业资格考试专用教材编写组编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总页数：248</w:t>
      </w:r>
    </w:p>
    <w:p>
      <w:r>
        <w:t>更多请访问教客网: www.jiaokey.com</w:t>
      </w:r>
    </w:p>
    <w:p>
      <w:r>
        <w:t>银行从业资格考试专用教材  银行法律法规与综合能力  初、中级  2017北理工版 评论地址：https://www.jiaokey.com/book/detail/14218097.html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