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本书出售、求购地址：https://www.jiaokey.com/book/detail/14217548.html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中译出版社 出版图书：https://www.jiaokey.com/tag/中译出版社.html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