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晋书一百三十卷  第35册  明刻明清选修本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晋书一百三十卷  第35册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本书出售、求购地址：https://www.jiaokey.com/book/detail/14216566.html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关键词搜索：https://www.jiaokey.com/tag/晋书一百三十卷  第35册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