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书名：新疆阿尔泰阿舍勒铜锌矿床</w:t>
      </w:r>
    </w:p>
    <w:p>
      <w:r>
        <w:t>作者：杨富全，李凤，吴玉峰等著</w:t>
      </w:r>
    </w:p>
    <w:p>
      <w:r>
        <w:t>出版社：北京:地质出版社,2015.11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新疆阿尔泰阿舍勒铜锌矿床 评论地址：https://www.jiaokey.com/book/detail/14214062.html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