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书名：江南城镇通史  清前期卷</w:t>
      </w:r>
    </w:p>
    <w:p>
      <w:r>
        <w:t>作者：王日根，陈国灿著；陈国灿编</w:t>
      </w:r>
    </w:p>
    <w:p>
      <w:r>
        <w:t>出版社：上海：上海人民出版社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江南城镇通史  清前期卷 评论地址：https://www.jiaokey.com/book/detail/14212914.html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