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高雪强，李才泼主编；刘顺芳，葛敬侠，韩读杰，石建玲参编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高雪强，李才泼主编；刘顺芳，葛敬侠，韩读杰，石建玲参编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本书出售、求购地址：https://www.jiaokey.com/book/detail/14211868.html</w:t>
      </w:r>
    </w:p>
    <w:p>
      <w:r>
        <w:t>更多相关图书推荐：https://www.jiaokey.com</w:t>
      </w:r>
    </w:p>
    <w:p>
      <w:r>
        <w:t>高雪强，李才泼主编；刘顺芳，葛敬侠，韩读杰，石建玲参编 其他作品：https://www.jiaokey.com/tag/高雪强，李才泼主编；刘顺芳，葛敬侠，韩读杰，石建玲参编.html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