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书名：大崩溃</w:t>
      </w:r>
    </w:p>
    <w:p>
      <w:r>
        <w:t>作者：（美）詹姆斯·安吉洛斯（James Angelos）</w:t>
      </w:r>
    </w:p>
    <w:p>
      <w:r>
        <w:t>出版社：上海:上海交通大学出版社,2017.03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大崩溃 评论地址：https://www.jiaokey.com/book/detail/14209817.html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