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段琪庆，王倩主编；席志芳，丁宁，滕琳副主编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段琪庆，王倩主编；席志芳，丁宁，滕琳副主编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本书出售、求购地址：https://www.jiaokey.com/book/detail/14208875.html</w:t>
      </w:r>
    </w:p>
    <w:p>
      <w:r>
        <w:t>更多相关图书推荐：https://www.jiaokey.com</w:t>
      </w:r>
    </w:p>
    <w:p>
      <w:r>
        <w:t>段琪庆，王倩主编；席志芳，丁宁，滕琳副主编 其他作品：https://www.jiaokey.com/tag/段琪庆，王倩主编；席志芳，丁宁，滕琳副主编.html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