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最新内分泌诊疗技术操作规范实用全书  第3卷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最新内分泌诊疗技术操作规范实用全书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本书出售、求购地址：https://www.jiaokey.com/book/detail/14207802.html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关键词搜索：https://www.jiaokey.com/tag/最新内分泌诊疗技术操作规范实用全书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