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潘世德堂族谱  2</w:t>
      </w:r>
    </w:p>
    <w:p>
      <w:r>
        <w:t>作者：&lt;font color=Red&gt;潘&lt;/font&gt;孝雲纂修</w:t>
      </w:r>
    </w:p>
    <w:p>
      <w:r>
        <w:t>出版社：桂林:广西师范大学出版社,2015.08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西樵历史文化文献丛书  潘世德堂族谱  2 评论地址：https://www.jiaokey.com/book/detail/14207233.html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