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百病千方妙治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百病千方妙治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本书出售、求购地址：https://www.jiaokey.com/book/detail/14207129.html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百病千方妙治.html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