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第4册</w:t>
      </w:r>
    </w:p>
    <w:p>
      <w:r>
        <w:t>作者：山西省平顺县史志编委办公室</w:t>
      </w:r>
    </w:p>
    <w:p>
      <w:r>
        <w:t>出版社：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平顺县志  第4册 评论地址：https://www.jiaokey.com/book/detail/14207006.html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