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书名：白天鹅红珊瑚</w:t>
      </w:r>
    </w:p>
    <w:p>
      <w:r>
        <w:t>作者：沈石溪著</w:t>
      </w:r>
    </w:p>
    <w:p>
      <w:r>
        <w:t>出版社：杭州:浙江文艺出版社,2017.05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白天鹅红珊瑚 评论地址：https://www.jiaokey.com/book/detail/14206754.html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