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图解微表情心理学  全新升级版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图解微表情心理学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本书出售、求购地址：https://www.jiaokey.com/book/detail/14206662.html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关键词搜索：https://www.jiaokey.com/tag/图解微表情心理学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