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2013年药学综合知识与技能  第7版  国家执业药师资格考试辅导用书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2013年药学综合知识与技能  第7版  国家执业药师资格考试辅导用书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本书出售、求购地址：https://www.jiaokey.com/book/detail/14206479.html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关键词搜索：https://www.jiaokey.com/tag/2013年药学综合知识与技能  第7版  国家执业药师资格考试辅导用书.html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