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书名：宝玉石学基础</w:t>
      </w:r>
    </w:p>
    <w:p>
      <w:r>
        <w:t>作者：黄新武，谭勇，余华文主编</w:t>
      </w:r>
    </w:p>
    <w:p>
      <w:r>
        <w:t>出版社：东营:中国石油大学出版社,2016.05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宝玉石学基础 评论地址：https://www.jiaokey.com/book/detail/14206254.html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