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书名：自然观察绘本  叶宝宝找妈妈</w:t>
      </w:r>
    </w:p>
    <w:p>
      <w:r>
        <w:t>作者：芮东莉，郑英女文；Polly图</w:t>
      </w:r>
    </w:p>
    <w:p>
      <w:r>
        <w:t>出版社：上海:复旦大学出版社,2017.01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自然观察绘本  叶宝宝找妈妈 评论地址：https://www.jiaokey.com/book/detail/14205648.html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