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时光有你，记忆成花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时光有你，记忆成花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本书出售、求购地址：https://www.jiaokey.com/book/detail/14204469.html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南昌:百花洲文艺出版社,2017.05 出版图书：https://www.jiaokey.com/tag/南昌:百花洲文艺出版社,2017.05.html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