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国王的血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本书出售、求购地址：https://www.jiaokey.com/book/detail/14204410.html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武汉:长江文艺出版社,2017.03 出版图书：https://www.jiaokey.com/tag/武汉:长江文艺出版社,2017.03.html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