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两世欢  下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两世欢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本书出售、求购地址：https://www.jiaokey.com/book/detail/14202688.html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南昌:百花洲文艺出版社,2017.04 出版图书：https://www.jiaokey.com/tag/南昌:百花洲文艺出版社,2017.04.html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