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嘟嘟和墩墩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2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嘟嘟和墩墩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本书出售、求购地址：https://www.jiaokey.com/book/detail/14202427.html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长江少年儿童出版社,2017.01 出版图书：https://www.jiaokey.com/tag/长江少年儿童出版社,2017.01.html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