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嘉兴市交通统计资料汇编  1991年度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嘉兴市交通统计资料汇编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本书出售、求购地址：https://www.jiaokey.com/book/detail/14202217.html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关键词搜索：https://www.jiaokey.com/tag/嘉兴市交通统计资料汇编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