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书名：再见，古纳什小兔  意外的转向</w:t>
      </w:r>
    </w:p>
    <w:p>
      <w:r>
        <w:t>作者：（美）&lt;font color=Red&gt;莫&lt;/font&gt;·威廉斯著；阿甲译</w:t>
      </w:r>
    </w:p>
    <w:p>
      <w:r>
        <w:t>出版社：北京:新星出版社,2012.05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再见，古纳什小兔  意外的转向 评论地址：https://www.jiaokey.com/book/detail/14199945.html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