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书名：危险的南迁之旅</w:t>
      </w:r>
    </w:p>
    <w:p>
      <w:r>
        <w:t>作者：（美）布鲁克斯著</w:t>
      </w:r>
    </w:p>
    <w:p>
      <w:r>
        <w:t>出版社：长沙:湖南少年儿童出版社,2011.04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危险的南迁之旅 评论地址：https://www.jiaokey.com/book/detail/14199538.html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