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书名：简单的科学游戏  食物也神奇</w:t>
      </w:r>
    </w:p>
    <w:p>
      <w:r>
        <w:t>作者：（德）索亚·弗洛托-施塔门；（德）乌里克·贝尔格著；王从兵译</w:t>
      </w:r>
    </w:p>
    <w:p>
      <w:r>
        <w:t>出版社：北京：北京科学技术出版社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简单的科学游戏  食物也神奇 评论地址：https://www.jiaokey.com/book/detail/14199522.html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