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  新医班试用教材</w:t>
      </w:r>
    </w:p>
    <w:p>
      <w:r>
        <w:rPr>
          <w:rFonts w:ascii="宋体" w:hAnsi="宋体" w:eastAsia="宋体"/>
          <w:sz w:val="24"/>
        </w:rPr>
        <w:t>江苏新医学院革命委员会教育革命组编著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  新医班试用教材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江苏新医学院革命委员会教育革命组编著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江苏新医学院革命委员会教育革命组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本书出售、求购地址：https://www.jiaokey.com/book/detail/14197726.html</w:t>
      </w:r>
    </w:p>
    <w:p>
      <w:r>
        <w:t>更多相关图书推荐：https://www.jiaokey.com</w:t>
      </w:r>
    </w:p>
    <w:p>
      <w:r>
        <w:t>江苏新医学院革命委员会教育革命组编著 其他作品：https://www.jiaokey.com/tag/江苏新医学院革命委员会教育革命组编著.html</w:t>
      </w:r>
    </w:p>
    <w:p>
      <w:r>
        <w:t>江苏新医学院革命委员会教育革命组 出版图书：https://www.jiaokey.com/tag/江苏新医学院革命委员会教育革命组.html</w:t>
      </w:r>
    </w:p>
    <w:p>
      <w:r>
        <w:t>关键词搜索：https://www.jiaokey.com/tag/诊断学基础  新医班试用教材.html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