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  三年制试用教材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  三年制试用教材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本书出售、求购地址：https://www.jiaokey.com/book/detail/14197716.html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关键词搜索：https://www.jiaokey.com/tag/内科学  三年制试用教材.html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