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哲学社会科学参考工作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哲学社会科学参考工作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本书出售、求购地址：https://www.jiaokey.com/book/detail/14193954.html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武汉大学图书馆学系 出版图书：https://www.jiaokey.com/tag/武汉大学图书馆学系.html</w:t>
      </w:r>
    </w:p>
    <w:p>
      <w:r>
        <w:t>关键词搜索：https://www.jiaokey.com/tag/哲学社会科学参考工作.html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