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6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桓溪全氏宗谱  民国辛未岁修  2015年重印  6 评论地址：https://www.jiaokey.com/book/detail/14193329.html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