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把中小学教师留在教学岗位上  基于美国全国数据的教师满意度和留岗研究</w:t>
      </w:r>
    </w:p>
    <w:p>
      <w:r>
        <w:rPr>
          <w:rFonts w:ascii="宋体" w:hAnsi="宋体" w:eastAsia="宋体"/>
          <w:sz w:val="24"/>
        </w:rPr>
        <w:t>张志娟著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把中小学教师留在教学岗位上  基于美国全国数据的教师满意度和留岗研究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本书出售、求购地址：https://www.jiaokey.com/book/detail/14192192.html</w:t>
      </w:r>
    </w:p>
    <w:p>
      <w:r>
        <w:t>更多相关图书推荐：https://www.jiaokey.com</w:t>
      </w:r>
    </w:p>
    <w:p>
      <w:r>
        <w:t>张志娟著 其他作品：https://www.jiaokey.com/tag/张志娟著.html</w:t>
      </w:r>
    </w:p>
    <w:p>
      <w:r>
        <w:t>北京：人民日报社 出版图书：https://www.jiaokey.com/tag/北京：人民日报社.html</w:t>
      </w:r>
    </w:p>
    <w:p>
      <w:r>
        <w:t>关键词搜索：https://www.jiaokey.com/tag/把中小学教师留在教学岗位上  基于美国全国数据的教师满意度和留岗研究.html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