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史部  第55册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史部  第55册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本书出售、求购地址：https://www.jiaokey.com/book/detail/14189301.html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史部  第55册.html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