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本草卷  重修政和经史证类备用本草  1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本草卷  重修政和经史证类备用本草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本书出售、求购地址：https://www.jiaokey.com/book/detail/14188033.html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本草卷  重修政和经史证类备用本草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