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伤寒金匮卷  仲景伤寒论疏钞金錍  上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伤寒金匮卷  仲景伤寒论疏钞金錍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本书出售、求购地址：https://www.jiaokey.com/book/detail/14187996.html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伤寒金匮卷  仲景伤寒论疏钞金錍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