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书名：第二次全国当代彝族文学研讨会论文集</w:t>
      </w:r>
    </w:p>
    <w:p>
      <w:r>
        <w:t>作者：阿里主编；云南省红河州文联编</w:t>
      </w:r>
    </w:p>
    <w:p>
      <w:r>
        <w:t>出版社：昆明：云南民族出版社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第二次全国当代彝族文学研讨会论文集 评论地址：https://www.jiaokey.com/book/detail/14187489.html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