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书名：树石盆景制作与赏析</w:t>
      </w:r>
    </w:p>
    <w:p>
      <w:r>
        <w:t>作者：林鸿鑫，陈习之，林静编著</w:t>
      </w:r>
    </w:p>
    <w:p>
      <w:r>
        <w:t>出版社：上海:上海科学技术出版社,2014.08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树石盆景制作与赏析 评论地址：https://www.jiaokey.com/book/detail/14185179.html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